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Fixed the 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JSON Output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Fixed the requirements to include Z3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System Testing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front 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